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7"/>
      </w:tblGrid>
      <w:tr w:rsidR="00B96793" w:rsidTr="00B96793">
        <w:trPr>
          <w:trHeight w:val="1118"/>
        </w:trPr>
        <w:tc>
          <w:tcPr>
            <w:tcW w:w="1418" w:type="dxa"/>
          </w:tcPr>
          <w:p w:rsidR="00B96793" w:rsidRDefault="00B96793" w:rsidP="00B96793">
            <w:r w:rsidRPr="00B96793">
              <w:rPr>
                <w:noProof/>
                <w:lang w:val="es-ES" w:eastAsia="es-ES"/>
              </w:rPr>
              <w:drawing>
                <wp:inline distT="0" distB="0" distL="0" distR="0">
                  <wp:extent cx="806600" cy="581025"/>
                  <wp:effectExtent l="19050" t="0" r="0" b="0"/>
                  <wp:docPr id="2" name="0 Imagen" descr="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76" cy="58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793" w:rsidRDefault="00B96793"/>
    <w:p w:rsidR="00BE718A" w:rsidRPr="00813245" w:rsidRDefault="00BE718A"/>
    <w:p w:rsidR="00B96793" w:rsidRDefault="00BE718A" w:rsidP="00B96793">
      <w:pPr>
        <w:spacing w:after="0" w:line="240" w:lineRule="auto"/>
        <w:jc w:val="center"/>
        <w:rPr>
          <w:b/>
        </w:rPr>
      </w:pPr>
      <w:r w:rsidRPr="00813245">
        <w:rPr>
          <w:b/>
        </w:rPr>
        <w:t>SOL·LICITUD D’AJUTS DE RECERCA AL CENTRE D’ESTUDIS PORCINS,</w:t>
      </w:r>
      <w:r w:rsidRPr="00813245">
        <w:t xml:space="preserve"> </w:t>
      </w:r>
      <w:r w:rsidR="002D6BF2">
        <w:rPr>
          <w:b/>
        </w:rPr>
        <w:t>EXERCICI 2018</w:t>
      </w:r>
      <w:r w:rsidRPr="00813245">
        <w:rPr>
          <w:b/>
        </w:rPr>
        <w:t xml:space="preserve">, </w:t>
      </w:r>
      <w:r w:rsidRPr="00B96793">
        <w:rPr>
          <w:b/>
          <w:sz w:val="32"/>
          <w:szCs w:val="32"/>
        </w:rPr>
        <w:t>MODALITAT A</w:t>
      </w:r>
    </w:p>
    <w:p w:rsidR="00B96793" w:rsidRDefault="00B96793" w:rsidP="00B96793">
      <w:pPr>
        <w:spacing w:after="0" w:line="240" w:lineRule="auto"/>
        <w:jc w:val="both"/>
      </w:pPr>
    </w:p>
    <w:tbl>
      <w:tblPr>
        <w:tblStyle w:val="Tablaconcuadrcu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0"/>
      </w:tblGrid>
      <w:tr w:rsidR="00B96793" w:rsidTr="00B96793">
        <w:tc>
          <w:tcPr>
            <w:tcW w:w="6520" w:type="dxa"/>
          </w:tcPr>
          <w:p w:rsidR="00B96793" w:rsidRPr="00B96793" w:rsidRDefault="00B96793" w:rsidP="00240E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96793">
              <w:rPr>
                <w:sz w:val="18"/>
                <w:szCs w:val="18"/>
              </w:rPr>
              <w:t xml:space="preserve">(Ajuts generals per a la incorporació de professionals que hagin acabat el període de formació especialitzada en </w:t>
            </w:r>
            <w:r w:rsidR="00240E71">
              <w:rPr>
                <w:sz w:val="18"/>
                <w:szCs w:val="18"/>
              </w:rPr>
              <w:t xml:space="preserve">un màster de </w:t>
            </w:r>
            <w:proofErr w:type="spellStart"/>
            <w:r w:rsidR="00240E71">
              <w:rPr>
                <w:sz w:val="18"/>
                <w:szCs w:val="18"/>
              </w:rPr>
              <w:t>l’ETSEA</w:t>
            </w:r>
            <w:proofErr w:type="spellEnd"/>
            <w:r w:rsidRPr="00B96793">
              <w:rPr>
                <w:sz w:val="18"/>
                <w:szCs w:val="18"/>
              </w:rPr>
              <w:t xml:space="preserve"> i tinguin interès en iniciar l’activitat de recerca i doctorat en l’àmbit de la sostenibilitat del sistema de producció porcina en l’entorn </w:t>
            </w:r>
            <w:proofErr w:type="spellStart"/>
            <w:r w:rsidRPr="00B96793">
              <w:rPr>
                <w:sz w:val="18"/>
                <w:szCs w:val="18"/>
              </w:rPr>
              <w:t>agro-rural</w:t>
            </w:r>
            <w:proofErr w:type="spellEnd"/>
            <w:r w:rsidRPr="00B96793">
              <w:rPr>
                <w:sz w:val="18"/>
                <w:szCs w:val="18"/>
              </w:rPr>
              <w:t>)</w:t>
            </w:r>
          </w:p>
        </w:tc>
      </w:tr>
    </w:tbl>
    <w:p w:rsidR="00B96793" w:rsidRDefault="00B96793" w:rsidP="00B96793">
      <w:pPr>
        <w:spacing w:after="0" w:line="240" w:lineRule="auto"/>
        <w:jc w:val="center"/>
      </w:pPr>
      <w:r>
        <w:t>____________________________</w:t>
      </w:r>
      <w:r w:rsidR="009E2814">
        <w:t>_____</w:t>
      </w:r>
      <w:r>
        <w:t>___________________________</w:t>
      </w:r>
    </w:p>
    <w:p w:rsidR="00B96793" w:rsidRDefault="00B96793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813245" w:rsidRPr="009E2814" w:rsidRDefault="00813245" w:rsidP="00B96793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NOM</w:t>
      </w:r>
      <w:r w:rsidR="009E2814" w:rsidRPr="009E2814">
        <w:rPr>
          <w:b/>
          <w:sz w:val="18"/>
          <w:szCs w:val="18"/>
        </w:rPr>
        <w:t xml:space="preserve"> i  </w:t>
      </w:r>
      <w:r w:rsidRPr="009E2814">
        <w:rPr>
          <w:b/>
          <w:sz w:val="18"/>
          <w:szCs w:val="18"/>
        </w:rPr>
        <w:t>COGNOMS:</w:t>
      </w:r>
      <w:r w:rsidR="009E2814">
        <w:rPr>
          <w:b/>
          <w:sz w:val="18"/>
          <w:szCs w:val="18"/>
        </w:rPr>
        <w:t xml:space="preserve">                                                                                                                DNI:</w:t>
      </w:r>
    </w:p>
    <w:p w:rsidR="00813245" w:rsidRPr="009E2814" w:rsidRDefault="00813245" w:rsidP="00B96793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ADREÇA:</w:t>
      </w:r>
    </w:p>
    <w:p w:rsidR="00813245" w:rsidRPr="009E2814" w:rsidRDefault="00813245" w:rsidP="00B96793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POBLACIÓ:</w:t>
      </w:r>
    </w:p>
    <w:p w:rsidR="00813245" w:rsidRPr="009E2814" w:rsidRDefault="00813245" w:rsidP="009E2814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CORREU ELECTRÒNIC:</w:t>
      </w:r>
      <w:r w:rsidR="009E2814" w:rsidRPr="009E2814">
        <w:rPr>
          <w:b/>
          <w:sz w:val="18"/>
          <w:szCs w:val="18"/>
        </w:rPr>
        <w:t xml:space="preserve">                                      </w:t>
      </w:r>
      <w:r w:rsidR="009E2814">
        <w:rPr>
          <w:b/>
          <w:sz w:val="18"/>
          <w:szCs w:val="18"/>
        </w:rPr>
        <w:t xml:space="preserve">           </w:t>
      </w:r>
      <w:r w:rsidR="009E2814" w:rsidRPr="009E2814">
        <w:rPr>
          <w:b/>
          <w:sz w:val="18"/>
          <w:szCs w:val="18"/>
        </w:rPr>
        <w:t xml:space="preserve">                    </w:t>
      </w:r>
      <w:r w:rsidRPr="009E2814">
        <w:rPr>
          <w:b/>
          <w:sz w:val="18"/>
          <w:szCs w:val="18"/>
        </w:rPr>
        <w:t>TELÈFON DE CONTACTE:</w:t>
      </w:r>
    </w:p>
    <w:p w:rsidR="00813245" w:rsidRDefault="00813245" w:rsidP="00B96793">
      <w:pPr>
        <w:spacing w:after="0" w:line="240" w:lineRule="auto"/>
        <w:jc w:val="both"/>
      </w:pPr>
    </w:p>
    <w:p w:rsidR="00813245" w:rsidRDefault="00813245" w:rsidP="00B96793">
      <w:pPr>
        <w:spacing w:after="0" w:line="240" w:lineRule="auto"/>
        <w:jc w:val="both"/>
      </w:pPr>
    </w:p>
    <w:p w:rsidR="00813245" w:rsidRDefault="00813245" w:rsidP="00B96793">
      <w:pPr>
        <w:spacing w:after="0" w:line="240" w:lineRule="auto"/>
        <w:jc w:val="both"/>
      </w:pPr>
      <w:r>
        <w:t xml:space="preserve">Assabentat/da de la convocatòria publicada en el BOP </w:t>
      </w:r>
      <w:r w:rsidRPr="009E2814">
        <w:t>de Llei</w:t>
      </w:r>
      <w:r w:rsidR="000173D5" w:rsidRPr="009E2814">
        <w:t>da</w:t>
      </w:r>
      <w:r w:rsidR="00352410" w:rsidRPr="009E2814">
        <w:t xml:space="preserve"> núm</w:t>
      </w:r>
      <w:r w:rsidR="00174B20">
        <w:t xml:space="preserve">. </w:t>
      </w:r>
      <w:r w:rsidR="00B30990">
        <w:t>93 de data 15 de maig</w:t>
      </w:r>
      <w:r w:rsidR="00174B20">
        <w:t xml:space="preserve"> </w:t>
      </w:r>
      <w:proofErr w:type="spellStart"/>
      <w:r w:rsidR="00174B20">
        <w:t>de</w:t>
      </w:r>
      <w:proofErr w:type="spellEnd"/>
      <w:r w:rsidR="00174B20">
        <w:t xml:space="preserve"> </w:t>
      </w:r>
      <w:r w:rsidR="00352410">
        <w:t xml:space="preserve"> 201</w:t>
      </w:r>
      <w:r w:rsidR="002D6BF2">
        <w:t>8</w:t>
      </w:r>
      <w:r w:rsidR="00352410">
        <w:t xml:space="preserve"> per </w:t>
      </w:r>
      <w:r w:rsidR="000173D5">
        <w:t>l’atorgament d’ajuts de rece</w:t>
      </w:r>
      <w:r>
        <w:t xml:space="preserve">rca </w:t>
      </w:r>
      <w:r w:rsidRPr="000173D5">
        <w:rPr>
          <w:b/>
        </w:rPr>
        <w:t>modalitat A</w:t>
      </w:r>
      <w:r>
        <w:t>,</w:t>
      </w:r>
      <w:r w:rsidR="00D91168">
        <w:t xml:space="preserve"> exercici 201</w:t>
      </w:r>
      <w:r w:rsidR="002D6BF2">
        <w:t>8</w:t>
      </w:r>
      <w:r w:rsidR="000B1A72">
        <w:t>,</w:t>
      </w:r>
      <w:r>
        <w:t xml:space="preserve"> mitjançant aquest escrit pres</w:t>
      </w:r>
      <w:r w:rsidR="000173D5">
        <w:t>e</w:t>
      </w:r>
      <w:r>
        <w:t>nto la meva sol·licitud i acompanyo la següent documentació:</w:t>
      </w:r>
    </w:p>
    <w:p w:rsidR="00B96793" w:rsidRDefault="00B96793" w:rsidP="00B96793">
      <w:pPr>
        <w:spacing w:after="0" w:line="240" w:lineRule="auto"/>
        <w:jc w:val="both"/>
      </w:pPr>
    </w:p>
    <w:p w:rsidR="00813245" w:rsidRDefault="00813245" w:rsidP="009E2814">
      <w:pPr>
        <w:spacing w:after="0" w:line="360" w:lineRule="auto"/>
        <w:jc w:val="both"/>
      </w:pPr>
      <w:r>
        <w:t xml:space="preserve">1.- </w:t>
      </w:r>
    </w:p>
    <w:p w:rsidR="00813245" w:rsidRDefault="00813245" w:rsidP="009E2814">
      <w:pPr>
        <w:spacing w:after="0" w:line="360" w:lineRule="auto"/>
        <w:jc w:val="both"/>
      </w:pPr>
      <w:r>
        <w:t xml:space="preserve">2.- </w:t>
      </w:r>
    </w:p>
    <w:p w:rsidR="00813245" w:rsidRDefault="00813245" w:rsidP="009E2814">
      <w:pPr>
        <w:spacing w:after="0" w:line="360" w:lineRule="auto"/>
        <w:jc w:val="both"/>
      </w:pPr>
      <w:r>
        <w:t>3.-</w:t>
      </w:r>
    </w:p>
    <w:p w:rsidR="00813245" w:rsidRDefault="00813245" w:rsidP="009E2814">
      <w:pPr>
        <w:spacing w:after="0" w:line="360" w:lineRule="auto"/>
        <w:jc w:val="both"/>
      </w:pPr>
      <w:r>
        <w:t>4.-</w:t>
      </w:r>
    </w:p>
    <w:p w:rsidR="00813245" w:rsidRDefault="00813245" w:rsidP="009E2814">
      <w:pPr>
        <w:spacing w:after="0" w:line="360" w:lineRule="auto"/>
        <w:jc w:val="both"/>
      </w:pPr>
      <w:r>
        <w:t>5.-</w:t>
      </w:r>
    </w:p>
    <w:p w:rsidR="00813245" w:rsidRDefault="00813245" w:rsidP="009E2814">
      <w:pPr>
        <w:spacing w:after="0" w:line="360" w:lineRule="auto"/>
        <w:jc w:val="both"/>
      </w:pPr>
      <w:r>
        <w:t>6.-</w:t>
      </w:r>
    </w:p>
    <w:p w:rsidR="00813245" w:rsidRDefault="00813245" w:rsidP="00B96793">
      <w:pPr>
        <w:spacing w:after="0" w:line="240" w:lineRule="auto"/>
        <w:jc w:val="both"/>
      </w:pPr>
      <w:r>
        <w:t>7.-</w:t>
      </w:r>
    </w:p>
    <w:p w:rsidR="00B96793" w:rsidRDefault="00B96793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9E2814" w:rsidRDefault="009E2814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813245" w:rsidRDefault="00813245" w:rsidP="00B96793">
      <w:pPr>
        <w:spacing w:after="0" w:line="240" w:lineRule="auto"/>
        <w:jc w:val="center"/>
      </w:pPr>
      <w:r>
        <w:t xml:space="preserve">Torrelameu, </w:t>
      </w:r>
      <w:r w:rsidR="005D5544">
        <w:t xml:space="preserve">    de                </w:t>
      </w:r>
      <w:proofErr w:type="spellStart"/>
      <w:r w:rsidR="005D5544">
        <w:t>de</w:t>
      </w:r>
      <w:proofErr w:type="spellEnd"/>
      <w:r w:rsidR="005D5544">
        <w:t xml:space="preserve">  201</w:t>
      </w:r>
      <w:r w:rsidR="002D6BF2">
        <w:t>8</w:t>
      </w:r>
    </w:p>
    <w:p w:rsidR="005D5544" w:rsidRPr="009E2814" w:rsidRDefault="005D5544" w:rsidP="00B96793">
      <w:pPr>
        <w:spacing w:after="0" w:line="240" w:lineRule="auto"/>
        <w:jc w:val="center"/>
        <w:rPr>
          <w:sz w:val="18"/>
          <w:szCs w:val="18"/>
        </w:rPr>
      </w:pPr>
      <w:r w:rsidRPr="009E2814">
        <w:rPr>
          <w:sz w:val="18"/>
          <w:szCs w:val="18"/>
        </w:rPr>
        <w:t>Signatura</w:t>
      </w:r>
    </w:p>
    <w:p w:rsidR="00813245" w:rsidRDefault="00813245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E718A" w:rsidRPr="00B96793" w:rsidRDefault="005D5544" w:rsidP="00B96793">
      <w:pPr>
        <w:spacing w:after="0" w:line="240" w:lineRule="auto"/>
        <w:jc w:val="center"/>
        <w:rPr>
          <w:sz w:val="28"/>
          <w:szCs w:val="28"/>
          <w:lang w:val="es-ES"/>
        </w:rPr>
      </w:pPr>
      <w:r w:rsidRPr="00B96793">
        <w:rPr>
          <w:b/>
          <w:sz w:val="28"/>
          <w:szCs w:val="28"/>
        </w:rPr>
        <w:t>SR. PRESIDENT DEL CONSORCI CENTRE D’ESTUDIS PORCINS</w:t>
      </w:r>
    </w:p>
    <w:sectPr w:rsidR="00BE718A" w:rsidRPr="00B96793" w:rsidSect="00B96793">
      <w:pgSz w:w="11906" w:h="16838"/>
      <w:pgMar w:top="567" w:right="1134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18A"/>
    <w:rsid w:val="000173D5"/>
    <w:rsid w:val="00050A42"/>
    <w:rsid w:val="00055852"/>
    <w:rsid w:val="00092F0A"/>
    <w:rsid w:val="000A7C8D"/>
    <w:rsid w:val="000B1A72"/>
    <w:rsid w:val="000E60E2"/>
    <w:rsid w:val="00174B20"/>
    <w:rsid w:val="00181EF5"/>
    <w:rsid w:val="001E7FE5"/>
    <w:rsid w:val="00206C87"/>
    <w:rsid w:val="00240E71"/>
    <w:rsid w:val="002C31D2"/>
    <w:rsid w:val="002D6BF2"/>
    <w:rsid w:val="0030702D"/>
    <w:rsid w:val="00352410"/>
    <w:rsid w:val="004532FC"/>
    <w:rsid w:val="00457476"/>
    <w:rsid w:val="004D380E"/>
    <w:rsid w:val="005238BF"/>
    <w:rsid w:val="00570E09"/>
    <w:rsid w:val="00573A65"/>
    <w:rsid w:val="00587181"/>
    <w:rsid w:val="005A1BD6"/>
    <w:rsid w:val="005D5544"/>
    <w:rsid w:val="005F3F07"/>
    <w:rsid w:val="00654F63"/>
    <w:rsid w:val="00661B6A"/>
    <w:rsid w:val="00696BCE"/>
    <w:rsid w:val="006C2438"/>
    <w:rsid w:val="00722FDB"/>
    <w:rsid w:val="00750C91"/>
    <w:rsid w:val="00760AA0"/>
    <w:rsid w:val="007B3C45"/>
    <w:rsid w:val="007E7FBD"/>
    <w:rsid w:val="00813245"/>
    <w:rsid w:val="0086428B"/>
    <w:rsid w:val="00880857"/>
    <w:rsid w:val="0088087E"/>
    <w:rsid w:val="00883C6C"/>
    <w:rsid w:val="008B45B4"/>
    <w:rsid w:val="008D5A00"/>
    <w:rsid w:val="00950092"/>
    <w:rsid w:val="009B1BE5"/>
    <w:rsid w:val="009C4379"/>
    <w:rsid w:val="009E2814"/>
    <w:rsid w:val="00A112EA"/>
    <w:rsid w:val="00A42239"/>
    <w:rsid w:val="00A87712"/>
    <w:rsid w:val="00AA4722"/>
    <w:rsid w:val="00B250A8"/>
    <w:rsid w:val="00B30990"/>
    <w:rsid w:val="00B71268"/>
    <w:rsid w:val="00B96793"/>
    <w:rsid w:val="00BD2291"/>
    <w:rsid w:val="00BE718A"/>
    <w:rsid w:val="00C17A83"/>
    <w:rsid w:val="00C4341E"/>
    <w:rsid w:val="00C56F46"/>
    <w:rsid w:val="00CD142E"/>
    <w:rsid w:val="00CF60D5"/>
    <w:rsid w:val="00D03B62"/>
    <w:rsid w:val="00D71FE5"/>
    <w:rsid w:val="00D91168"/>
    <w:rsid w:val="00DB6093"/>
    <w:rsid w:val="00E14647"/>
    <w:rsid w:val="00E47A86"/>
    <w:rsid w:val="00EC79D1"/>
    <w:rsid w:val="00ED75E0"/>
    <w:rsid w:val="00F3604B"/>
    <w:rsid w:val="00F4763B"/>
    <w:rsid w:val="00F60028"/>
    <w:rsid w:val="00F6122C"/>
    <w:rsid w:val="00FC315C"/>
    <w:rsid w:val="00FE1C9A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DB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93"/>
    <w:rPr>
      <w:rFonts w:ascii="Tahoma" w:hAnsi="Tahoma" w:cs="Tahoma"/>
      <w:sz w:val="16"/>
      <w:szCs w:val="16"/>
      <w:lang w:val="ca-ES" w:eastAsia="en-US"/>
    </w:rPr>
  </w:style>
  <w:style w:type="table" w:styleId="Tablaconcuadrcula">
    <w:name w:val="Table Grid"/>
    <w:basedOn w:val="Tablanormal"/>
    <w:uiPriority w:val="59"/>
    <w:rsid w:val="00B9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rosacep</dc:creator>
  <cp:lastModifiedBy>rosacep</cp:lastModifiedBy>
  <cp:revision>7</cp:revision>
  <cp:lastPrinted>2016-06-16T09:15:00Z</cp:lastPrinted>
  <dcterms:created xsi:type="dcterms:W3CDTF">2017-04-07T07:33:00Z</dcterms:created>
  <dcterms:modified xsi:type="dcterms:W3CDTF">2018-05-14T10:28:00Z</dcterms:modified>
</cp:coreProperties>
</file>